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9"/>
        <w:gridCol w:w="456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>г.Москва     09 - 08.04</w:t>
            </w:r>
            <w:r>
              <w:rPr>
                <w:b/>
                <w:bCs/>
              </w:rPr>
              <w:t xml:space="preserve">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Шаханов Виктор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Вовненко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Саркисян Саркис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Рукалеев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Бондарев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Муравьев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Иванов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7"/>
        <w:gridCol w:w="473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юниоры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Шемакин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Кильдишев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Саджая Агрико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Нагайко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Болож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Орлов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Бирюков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Булахтин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Кириченко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Мухаметов Ильдар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Островский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Овчинников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Рыцарев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Трусов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Фионин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</w:t>
            </w:r>
            <w:r>
              <w:rPr>
                <w:b/>
                <w:bCs/>
                <w:sz w:val="36"/>
                <w:szCs w:val="36"/>
              </w:rPr>
              <w:t>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2" name="Рисунок 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491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 xml:space="preserve">Категория: ветераны 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Антонов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Лебеденко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Чвырев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Червов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Кулаков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Красавцев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Букаткин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Марц 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Володин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540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Ковальчук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Цветков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Протас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Шуйчиков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Алтухов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Волокитин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Головин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Севальников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Шашкин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Щербинин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3" name="Рисунок 3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540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Карабашев Азамат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Александровский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Гудилин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Тесля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Кадач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Казаков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Пархоменко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Синецкин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Ходаков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Эльвараки Мохамед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</w:t>
            </w:r>
            <w:r>
              <w:rPr>
                <w:b/>
                <w:bCs/>
                <w:sz w:val="36"/>
                <w:szCs w:val="36"/>
              </w:rPr>
              <w:t>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4" name="Рисунок 4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540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Масленников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Филатов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Родин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Ващенко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Гыска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Мись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Горчаков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Новиков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Петров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Панагасов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Рохкин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Рузайкин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Резниченко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Саджая Агрико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Сахаров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Скоробрещук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Терехов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Червов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rPr>
          <w:b/>
          <w:bCs/>
        </w:rPr>
        <w:t>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5" name="Рисунок 5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540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>г.Москва     09 - 08.04</w:t>
            </w:r>
            <w:r>
              <w:rPr>
                <w:b/>
                <w:bCs/>
              </w:rPr>
              <w:t xml:space="preserve">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Дудушкин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Какорин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Марутик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Кильдишев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Белодед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Печёнкин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Кошелев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Чибисов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5366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5"/>
        <w:gridCol w:w="551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Шипилов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Костов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Полуэктов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Филиппов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Омельченко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Воеводин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Тасойти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Шакиров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6" name="Рисунок 6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568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Пляжный ББ 180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Москвин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Согонов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Крупнов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Шестоперстов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Лигаев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Сильянов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Павлов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Рязанцев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Кулиев Эмин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Боднарюк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Ермоленко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Мастеров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568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Пляжный ББ 176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Гарайбех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Корнев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Мукатов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Шестовских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Иванов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Панков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Манастырлы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Де Соуза Родригес Луиз Америко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Маркин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Герасин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Рожков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7" name="Рисунок 7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55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>г.Москва     09 - 08.04</w:t>
            </w:r>
            <w:r>
              <w:rPr>
                <w:b/>
                <w:bCs/>
              </w:rPr>
              <w:t xml:space="preserve">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юниоры финал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Шемакин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Кильдишев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Нагайко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Саджая Агрико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Болож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Орлов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568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мужчины + 100кг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Луковец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Тураев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Макеев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Романовский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Кожевой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</w:t>
      </w:r>
      <w:r>
        <w:rPr>
          <w:b/>
          <w:bCs/>
        </w:rPr>
        <w:t xml:space="preserve">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Кубок г.Москвы </w:t>
            </w:r>
            <w:r>
              <w:rPr>
                <w:b/>
                <w:bCs/>
                <w:sz w:val="36"/>
                <w:szCs w:val="36"/>
              </w:rPr>
              <w:t>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8" name="Рисунок 8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579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Пляжный ББ +180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Лебедев Илья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Ионов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Асташов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Вишняков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Меджидов Ислан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Горячев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Кисарев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Ефимов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Авилов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Климов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Курлыкин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Полянский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Протопопов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605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</w:t>
            </w:r>
            <w:r>
              <w:rPr>
                <w:b/>
                <w:bCs/>
              </w:rPr>
              <w:t xml:space="preserve">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классический ББ 175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Сологубовский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Шарангия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Быков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Коваленко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Бобров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Стрельников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Бердан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Быстров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Богданов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Кашёлкин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</w:t>
            </w:r>
            <w:r>
              <w:rPr>
                <w:b/>
                <w:bCs/>
                <w:sz w:val="36"/>
                <w:szCs w:val="36"/>
              </w:rPr>
              <w:t>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9" name="Рисунок 9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605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</w:t>
            </w:r>
            <w:r>
              <w:rPr>
                <w:b/>
                <w:bCs/>
              </w:rPr>
              <w:t xml:space="preserve">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классический ББ 178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Уланов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Дмитриев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Дрожинов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Быстро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Раджабов Искандар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Пульбере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Созиашвили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Хуснуллин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615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классический ББ +178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Качковский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Павлов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Седов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Ахромин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Каменский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Бубнов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Брагин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Грза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Ерошин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Егоров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Ермаков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Каврылин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Лавреев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Черкашин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</w:t>
            </w:r>
            <w:r>
              <w:rPr>
                <w:b/>
                <w:bCs/>
                <w:sz w:val="32"/>
                <w:szCs w:val="24"/>
              </w:rPr>
              <w:t>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366F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366F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г.Москвы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0" name="Рисунок 10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644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Пляжный ББ абсолютный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Москвин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Лебедев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Гарайбех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000000" w:rsidRDefault="005366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663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366F6">
            <w:r>
              <w:rPr>
                <w:b/>
                <w:bCs/>
              </w:rPr>
              <w:t xml:space="preserve">г.Москва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000000" w:rsidRDefault="005366F6">
            <w:pPr>
              <w:jc w:val="right"/>
            </w:pPr>
            <w:r>
              <w:rPr>
                <w:b/>
                <w:bCs/>
              </w:rPr>
              <w:t>Категория: мужчины абсолютная финал</w:t>
            </w:r>
          </w:p>
        </w:tc>
      </w:tr>
    </w:tbl>
    <w:p w:rsidR="00000000" w:rsidRDefault="005366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Луковец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Шипилов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Дудушкин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Масленников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366F6">
            <w:pPr>
              <w:jc w:val="center"/>
            </w:pPr>
            <w:r>
              <w:t> </w:t>
            </w:r>
          </w:p>
        </w:tc>
      </w:tr>
    </w:tbl>
    <w:p w:rsidR="005366F6" w:rsidRDefault="005366F6">
      <w:r>
        <w:br/>
      </w:r>
      <w:r>
        <w:rPr>
          <w:b/>
          <w:bCs/>
        </w:rPr>
        <w:t>Главный судья соревнований                                      </w:t>
      </w:r>
      <w:r>
        <w:rPr>
          <w:b/>
          <w:bCs/>
        </w:rPr>
        <w:t xml:space="preserve">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</w:p>
    <w:sectPr w:rsidR="005366F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208F"/>
    <w:rsid w:val="004B208F"/>
    <w:rsid w:val="0053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2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08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2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08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ФБФМ</cp:lastModifiedBy>
  <cp:revision>2</cp:revision>
  <dcterms:created xsi:type="dcterms:W3CDTF">2016-04-09T21:08:00Z</dcterms:created>
  <dcterms:modified xsi:type="dcterms:W3CDTF">2016-04-09T21:08:00Z</dcterms:modified>
</cp:coreProperties>
</file>