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bookmarkStart w:id="0" w:name="_GoBack"/>
            <w:bookmarkEnd w:id="0"/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" name="Рисунок 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2"/>
        <w:gridCol w:w="5790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womens physiique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Щербина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Семчагова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Сазонова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Качур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Власова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Лапик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Лазарева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Смирнова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695B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7"/>
        <w:gridCol w:w="556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 модель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Ахметшина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Мария Харчева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Ильенко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Ячменева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Извекова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Водчиц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695BA0" w:rsidRDefault="00695B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7"/>
        <w:gridCol w:w="568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Фитнес-Жещины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Ганиева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Соловьева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Колесникова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Платонова 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Филатова Кира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2" name="Рисунок 2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5742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Абрамов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Коваль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Левкович Глеб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695BA0" w:rsidRDefault="00695B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0"/>
        <w:gridCol w:w="5742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Абрамов Александр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Коваль Виталий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Левкович Глеб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3" name="Рисунок 3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615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160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Землянкина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Зайковская-Вакурова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Кицерова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Агафонова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Митрохина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Новикова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Губанова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Виноходова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Полякова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Курчева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Саушкина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Поспелова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Тамочкина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Матвеева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Давыденко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Белик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Борода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Борискина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Галашова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Галлянова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Криулькина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Лянчук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Мусаева 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Попова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Сыщикова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Сакадина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Смиирнова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Трисчева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Чернова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4" name="Рисунок 4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615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Боровикова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Красавина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Киушева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Давлетова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Солодова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Климанова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Медоева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Кулабухова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Игнатова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Полянская Нонна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Горленко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Кузина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 xml:space="preserve">Куликовская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Орбу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Сербинова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Кириллова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Авдушева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Александрова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Бакунина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Герасимова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Касьян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Лебедева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Морозова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Макшанцева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Меньшикова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Николаева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Рогожина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Романова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Суханова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Соколова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Соловьева Марта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Ходорковская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Шустрова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5" name="Рисунок 5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615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169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Здорикова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Голошумова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Осипцева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Алексеева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Полонская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Радчинская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Андреева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Савченко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Герасимова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Кравченко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Щелканова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Адрова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Быкова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Василец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Александрова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Артюх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Ахундова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Акатьева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Батуева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Ермилова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Игнатова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Кряжева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Королева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Мельник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Матвеева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Надцына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Скворочевская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6" name="Рисунок 6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615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172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Родина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Захарова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Ядровская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Митина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Мариневич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Землянская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Нестерова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Лабунская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Силантьева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Гордеева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Коряк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Вагурина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Галинурова Венера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Богданова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Балакшина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Довгалева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Курлыкина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Колесникова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Масалова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Саханова Лариса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7" name="Рисунок 7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6171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бодифитнес до 163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Тополева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Бурова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Сухова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Болдырева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Анисимова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Маркиросян Ануш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Балясина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Калашникова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Кочеткова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Забавина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Лазарева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Гончарова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Цуканова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Таганова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Ивлеева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Косарева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Ковалько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Казарина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Константинова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Швецова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8" name="Рисунок 8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7"/>
        <w:gridCol w:w="615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Логинова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Рубаненко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Сологубовская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Чаус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Усова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Шитова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Заволович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Осетрова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Мередова Лили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Соловова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Иванова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Соколова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Долгашева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Леоненко Майя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Андрийкович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Горизова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Грошкова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Ильенко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Калинина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Кателкина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Ковальская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Мареева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Митрофанова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Славина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Сулейманова Динара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Шок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9" name="Рисунок 9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8"/>
        <w:gridCol w:w="6244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фитнес-бикини +172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Луговских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Одинцова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Чуклай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Жмогинова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Бабенко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Филатова Маргприта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Кондрашова Тамара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Тебенева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Еремина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Корд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Андрианова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Олейник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Храпко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Постникова Василиса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Колина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Кисилева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Кашинцева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Масленникова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Новикова Александрова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Прохорова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Рудакова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Сорокина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Семенова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0" name="Рисунок 10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7"/>
        <w:gridCol w:w="6485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бодифитнес свыше 163 см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Орлова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Чекменева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Бочарова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Михалева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Ярован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Сидорова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Кизима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Олонина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Мазина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Барыкова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Извекова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Завируха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Афонина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Алимпиева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Бурдавицына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Котина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Королева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Квасницки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Меликова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Рыблова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Соловьева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95BA0" w:rsidRDefault="00695BA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5BA0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2295"/>
      </w:tblGrid>
      <w:tr w:rsidR="00695B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95BA0" w:rsidRPr="002C3CB0" w:rsidRDefault="001155A4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2C3CB0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и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фитнеса</w:t>
            </w:r>
            <w:r w:rsidRPr="002C3CB0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695BA0" w:rsidRDefault="001155A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95BA0" w:rsidRDefault="001155A4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Открытый Кубок г</w:t>
            </w:r>
            <w:proofErr w:type="gramStart"/>
            <w:r>
              <w:rPr>
                <w:b/>
                <w:bCs/>
                <w:sz w:val="36"/>
                <w:szCs w:val="36"/>
              </w:rPr>
              <w:t>.М</w:t>
            </w:r>
            <w:proofErr w:type="gramEnd"/>
            <w:r>
              <w:rPr>
                <w:b/>
                <w:bCs/>
                <w:sz w:val="36"/>
                <w:szCs w:val="36"/>
              </w:rPr>
              <w:t>осквы по ББ,фитнесу и бодифитнесу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noProof/>
              </w:rPr>
              <w:drawing>
                <wp:inline distT="0" distB="0" distL="0" distR="0">
                  <wp:extent cx="1409700" cy="1076325"/>
                  <wp:effectExtent l="0" t="0" r="0" b="9525"/>
                  <wp:docPr id="11" name="Рисунок 11" descr="C:\Program Files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6364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бодифитнес абсолютная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 w:rsidTr="002C3C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 w:rsidTr="002C3C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  <w:r w:rsidR="002C3CB0"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2C3CB0">
            <w:r>
              <w:t>Бобина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 w:rsidTr="002C3C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 w:rsidP="002C3CB0">
            <w:pPr>
              <w:jc w:val="center"/>
            </w:pPr>
            <w:r>
              <w:t>2</w:t>
            </w:r>
            <w:r w:rsidR="002C3CB0"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2C3CB0">
            <w:r>
              <w:t>Тополева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695BA0" w:rsidRDefault="00695BA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8"/>
        <w:gridCol w:w="6594"/>
      </w:tblGrid>
      <w:tr w:rsidR="00695B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BA0" w:rsidRDefault="001155A4">
            <w:r>
              <w:rPr>
                <w:b/>
                <w:bCs/>
              </w:rPr>
              <w:t>г</w:t>
            </w:r>
            <w:proofErr w:type="gramStart"/>
            <w:r>
              <w:rPr>
                <w:b/>
                <w:bCs/>
              </w:rPr>
              <w:t>.М</w:t>
            </w:r>
            <w:proofErr w:type="gramEnd"/>
            <w:r>
              <w:rPr>
                <w:b/>
                <w:bCs/>
              </w:rPr>
              <w:t xml:space="preserve">осква     09 - 08.04.2016 </w:t>
            </w:r>
          </w:p>
        </w:tc>
        <w:tc>
          <w:tcPr>
            <w:tcW w:w="0" w:type="auto"/>
            <w:vAlign w:val="center"/>
            <w:hideMark/>
          </w:tcPr>
          <w:p w:rsidR="00695BA0" w:rsidRDefault="001155A4">
            <w:pPr>
              <w:jc w:val="right"/>
            </w:pPr>
            <w:r>
              <w:rPr>
                <w:b/>
                <w:bCs/>
              </w:rPr>
              <w:t>Категория: фитне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t xml:space="preserve"> бикини абсолютная</w:t>
            </w:r>
          </w:p>
        </w:tc>
      </w:tr>
    </w:tbl>
    <w:p w:rsidR="00695BA0" w:rsidRDefault="00695BA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Зачетн.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Смоленск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Боровикова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Здорикова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Киреева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Землянкина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  <w:tr w:rsidR="00695B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r>
              <w:t>Луговских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695BA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0,0 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5BA0" w:rsidRDefault="001155A4">
            <w:pPr>
              <w:jc w:val="center"/>
            </w:pPr>
            <w:r>
              <w:t> </w:t>
            </w:r>
          </w:p>
        </w:tc>
      </w:tr>
    </w:tbl>
    <w:p w:rsidR="001155A4" w:rsidRDefault="001155A4">
      <w:r>
        <w:br/>
      </w:r>
      <w:r>
        <w:rPr>
          <w:b/>
          <w:bCs/>
        </w:rPr>
        <w:t>Главный судья соревнований                                                             Завьялов И.Е.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Каменский В.В.</w:t>
      </w:r>
    </w:p>
    <w:sectPr w:rsidR="001155A4" w:rsidSect="00695BA0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76720C"/>
    <w:rsid w:val="001155A4"/>
    <w:rsid w:val="002C3CB0"/>
    <w:rsid w:val="00695BA0"/>
    <w:rsid w:val="0076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A0"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rsid w:val="00695BA0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A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5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7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ФБФМ</dc:creator>
  <cp:lastModifiedBy>user</cp:lastModifiedBy>
  <cp:revision>2</cp:revision>
  <cp:lastPrinted>2016-04-09T21:16:00Z</cp:lastPrinted>
  <dcterms:created xsi:type="dcterms:W3CDTF">2016-04-11T15:04:00Z</dcterms:created>
  <dcterms:modified xsi:type="dcterms:W3CDTF">2016-04-11T15:04:00Z</dcterms:modified>
</cp:coreProperties>
</file>